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99" w:rsidRDefault="00C07D99" w:rsidP="00195ADC">
      <w:pPr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Hlk513102653"/>
      <w:bookmarkEnd w:id="0"/>
      <w:r w:rsidRPr="00C07D99">
        <w:rPr>
          <w:rFonts w:ascii="Times New Roman" w:hAnsi="Times New Roman" w:cs="Times New Roman"/>
          <w:color w:val="00B050"/>
          <w:sz w:val="24"/>
          <w:szCs w:val="24"/>
        </w:rPr>
        <w:t>OŠ IVAN DUKNOVIĆ, MARINA, PŠ VRSINE</w:t>
      </w:r>
      <w:r w:rsidR="00195ADC">
        <w:rPr>
          <w:rFonts w:ascii="Times New Roman" w:hAnsi="Times New Roman" w:cs="Times New Roman"/>
          <w:color w:val="00B050"/>
          <w:sz w:val="24"/>
          <w:szCs w:val="24"/>
        </w:rPr>
        <w:t xml:space="preserve">       </w:t>
      </w:r>
      <w:r w:rsidR="00195ADC"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inline distT="0" distB="0" distL="0" distR="0" wp14:anchorId="4DA1A2D0" wp14:editId="4CEFE3BF">
            <wp:extent cx="847725" cy="139543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449" cy="140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AE2" w:rsidRPr="00C07D99" w:rsidRDefault="00B43AE2" w:rsidP="00AB294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E.mail- skola.vrsine.@gmail.com</w:t>
      </w:r>
    </w:p>
    <w:p w:rsidR="00DF0C53" w:rsidRPr="008620C7" w:rsidRDefault="00731693" w:rsidP="00AB294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8</w:t>
      </w:r>
      <w:r w:rsidR="00C07D99" w:rsidRPr="008620C7">
        <w:rPr>
          <w:rFonts w:ascii="Times New Roman" w:hAnsi="Times New Roman" w:cs="Times New Roman"/>
          <w:b/>
          <w:color w:val="00B050"/>
          <w:sz w:val="32"/>
          <w:szCs w:val="32"/>
        </w:rPr>
        <w:t>. TJEDAN BOTANIČKIH VRTOVA , ARBORETUMA I BOTANIČKIH ZBIRKI</w:t>
      </w:r>
    </w:p>
    <w:p w:rsidR="00C278B0" w:rsidRPr="00C07D99" w:rsidRDefault="00C07D99" w:rsidP="00195AD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07D9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PROGRAM </w:t>
      </w:r>
      <w:r w:rsidR="00AB2941">
        <w:rPr>
          <w:rFonts w:ascii="Times New Roman" w:hAnsi="Times New Roman" w:cs="Times New Roman"/>
          <w:b/>
          <w:color w:val="00B050"/>
          <w:sz w:val="28"/>
          <w:szCs w:val="28"/>
        </w:rPr>
        <w:t>-</w:t>
      </w:r>
      <w:r w:rsidRPr="00C07D99">
        <w:rPr>
          <w:rFonts w:ascii="Times New Roman" w:hAnsi="Times New Roman" w:cs="Times New Roman"/>
          <w:b/>
          <w:color w:val="00B050"/>
          <w:sz w:val="28"/>
          <w:szCs w:val="28"/>
        </w:rPr>
        <w:t>ŠKOLSKI VRT VRSINE</w:t>
      </w:r>
      <w:r w:rsidR="00195ADC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="00AB2941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r w:rsidR="00731693">
        <w:rPr>
          <w:rFonts w:ascii="Times New Roman" w:hAnsi="Times New Roman" w:cs="Times New Roman"/>
          <w:b/>
          <w:color w:val="00B050"/>
          <w:sz w:val="28"/>
          <w:szCs w:val="28"/>
        </w:rPr>
        <w:t>14.- 1</w:t>
      </w:r>
      <w:r w:rsidR="00944DC2">
        <w:rPr>
          <w:rFonts w:ascii="Times New Roman" w:hAnsi="Times New Roman" w:cs="Times New Roman"/>
          <w:b/>
          <w:color w:val="00B050"/>
          <w:sz w:val="28"/>
          <w:szCs w:val="28"/>
        </w:rPr>
        <w:t>9</w:t>
      </w:r>
      <w:r w:rsidR="00731693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AB294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svibnja </w:t>
      </w:r>
      <w:r w:rsidR="0073169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i 21. svibnja </w:t>
      </w:r>
      <w:r w:rsidR="00AB2941">
        <w:rPr>
          <w:rFonts w:ascii="Times New Roman" w:hAnsi="Times New Roman" w:cs="Times New Roman"/>
          <w:b/>
          <w:color w:val="00B050"/>
          <w:sz w:val="28"/>
          <w:szCs w:val="28"/>
        </w:rPr>
        <w:t>201</w:t>
      </w:r>
      <w:r w:rsidR="00731693">
        <w:rPr>
          <w:rFonts w:ascii="Times New Roman" w:hAnsi="Times New Roman" w:cs="Times New Roman"/>
          <w:b/>
          <w:color w:val="00B050"/>
          <w:sz w:val="28"/>
          <w:szCs w:val="28"/>
        </w:rPr>
        <w:t>8</w:t>
      </w:r>
      <w:r w:rsidR="00AB2941">
        <w:rPr>
          <w:rFonts w:ascii="Times New Roman" w:hAnsi="Times New Roman" w:cs="Times New Roman"/>
          <w:b/>
          <w:color w:val="00B050"/>
          <w:sz w:val="28"/>
          <w:szCs w:val="28"/>
        </w:rPr>
        <w:t>.)</w:t>
      </w:r>
    </w:p>
    <w:tbl>
      <w:tblPr>
        <w:tblStyle w:val="Srednjareetka1-Isticanje3"/>
        <w:tblpPr w:leftFromText="180" w:rightFromText="180" w:vertAnchor="text" w:horzAnchor="margin" w:tblpY="419"/>
        <w:tblW w:w="0" w:type="auto"/>
        <w:tblLook w:val="04A0" w:firstRow="1" w:lastRow="0" w:firstColumn="1" w:lastColumn="0" w:noHBand="0" w:noVBand="1"/>
      </w:tblPr>
      <w:tblGrid>
        <w:gridCol w:w="2194"/>
        <w:gridCol w:w="6858"/>
      </w:tblGrid>
      <w:tr w:rsidR="00BF565F" w:rsidRPr="007E5AA0" w:rsidTr="00937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F565F" w:rsidRPr="008620C7" w:rsidRDefault="00381841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2941">
              <w:rPr>
                <w:rFonts w:ascii="Times New Roman" w:hAnsi="Times New Roman" w:cs="Times New Roman"/>
                <w:sz w:val="24"/>
                <w:szCs w:val="24"/>
              </w:rPr>
              <w:t>onedjeljak</w:t>
            </w:r>
          </w:p>
        </w:tc>
        <w:tc>
          <w:tcPr>
            <w:tcW w:w="6858" w:type="dxa"/>
          </w:tcPr>
          <w:p w:rsidR="00BF565F" w:rsidRPr="008620C7" w:rsidRDefault="00731693" w:rsidP="00BF5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65F" w:rsidRPr="008620C7">
              <w:rPr>
                <w:rFonts w:ascii="Times New Roman" w:hAnsi="Times New Roman" w:cs="Times New Roman"/>
                <w:sz w:val="24"/>
                <w:szCs w:val="24"/>
              </w:rPr>
              <w:t xml:space="preserve"> svibnja</w:t>
            </w:r>
          </w:p>
        </w:tc>
      </w:tr>
      <w:tr w:rsidR="00BF565F" w:rsidRPr="007E5AA0" w:rsidTr="0093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705011" w:rsidRDefault="00AB2941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9:30- 13:00</w:t>
            </w:r>
          </w:p>
          <w:p w:rsidR="00705011" w:rsidRPr="00705011" w:rsidRDefault="007021EC" w:rsidP="007021E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</w:p>
          <w:p w:rsidR="00BF565F" w:rsidRDefault="00BF565F" w:rsidP="00BF565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58" w:type="dxa"/>
          </w:tcPr>
          <w:p w:rsidR="00AB2941" w:rsidRPr="009907CE" w:rsidRDefault="00AB2941" w:rsidP="009907CE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CE">
              <w:rPr>
                <w:rFonts w:ascii="Times New Roman" w:hAnsi="Times New Roman" w:cs="Times New Roman"/>
                <w:sz w:val="24"/>
                <w:szCs w:val="24"/>
              </w:rPr>
              <w:t>Mediteranski školski vrt ( predavanje)-</w:t>
            </w:r>
            <w:r w:rsidR="00937ABA" w:rsidRPr="009907CE">
              <w:rPr>
                <w:rFonts w:ascii="Times New Roman" w:hAnsi="Times New Roman" w:cs="Times New Roman"/>
                <w:sz w:val="24"/>
                <w:szCs w:val="24"/>
              </w:rPr>
              <w:t xml:space="preserve"> voditeljica: Dijana Rinčić,</w:t>
            </w:r>
            <w:r w:rsidR="00195ADC" w:rsidRPr="009907CE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937ABA" w:rsidRPr="009907CE">
              <w:rPr>
                <w:rFonts w:ascii="Times New Roman" w:hAnsi="Times New Roman" w:cs="Times New Roman"/>
                <w:sz w:val="24"/>
                <w:szCs w:val="24"/>
              </w:rPr>
              <w:t>čiteljica</w:t>
            </w:r>
          </w:p>
          <w:p w:rsidR="002B3F32" w:rsidRDefault="002B3F32" w:rsidP="00AB2941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starog novo</w:t>
            </w:r>
            <w:r w:rsidR="00FB15A7">
              <w:rPr>
                <w:rFonts w:ascii="Times New Roman" w:hAnsi="Times New Roman" w:cs="Times New Roman"/>
                <w:sz w:val="24"/>
                <w:szCs w:val="24"/>
              </w:rPr>
              <w:t>- Dijana Rinčić, učiteljica i Sandra Pelja , dipl. učiteljica</w:t>
            </w:r>
          </w:p>
          <w:p w:rsidR="00FB15A7" w:rsidRDefault="00FB15A7" w:rsidP="00AB2941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Leptiri od salveta-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Dijana Rinčić, učiteljica i Sandra Pelja , dipl. učiteljica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2941" w:rsidRDefault="00AB2941" w:rsidP="00AB2941">
            <w:pPr>
              <w:pStyle w:val="Odlomakpopis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Razgledavanje vrta, pjevanje tradicijskih pjesama</w:t>
            </w:r>
          </w:p>
          <w:p w:rsidR="00731693" w:rsidRDefault="00731693" w:rsidP="00AB2941">
            <w:pPr>
              <w:pStyle w:val="Odlomakpopis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Jutro pejzažne poezije</w:t>
            </w:r>
          </w:p>
          <w:p w:rsidR="00AB2941" w:rsidRDefault="00AB2941" w:rsidP="00AB2941">
            <w:pPr>
              <w:pStyle w:val="Odlomakpopis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Zaboravljene dječje  igre</w:t>
            </w:r>
          </w:p>
          <w:p w:rsidR="00BF565F" w:rsidRPr="00DF0C53" w:rsidRDefault="00BF565F" w:rsidP="00BF565F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5F" w:rsidRPr="007E5AA0" w:rsidTr="00937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F565F" w:rsidRPr="008620C7" w:rsidRDefault="00AB2941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6858" w:type="dxa"/>
          </w:tcPr>
          <w:p w:rsidR="00BF565F" w:rsidRPr="007E5AA0" w:rsidRDefault="00731693" w:rsidP="00BF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F565F" w:rsidRPr="008620C7">
              <w:rPr>
                <w:rFonts w:ascii="Times New Roman" w:hAnsi="Times New Roman" w:cs="Times New Roman"/>
                <w:b/>
                <w:sz w:val="24"/>
                <w:szCs w:val="24"/>
              </w:rPr>
              <w:t>. svibnja</w:t>
            </w:r>
          </w:p>
        </w:tc>
      </w:tr>
      <w:tr w:rsidR="00BF565F" w:rsidRPr="007E5AA0" w:rsidTr="0093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bCs w:val="0"/>
                <w:sz w:val="24"/>
                <w:szCs w:val="24"/>
              </w:rPr>
              <w:t>9:00- 13:00</w:t>
            </w:r>
          </w:p>
          <w:p w:rsidR="00BF565F" w:rsidRPr="00705011" w:rsidRDefault="00BF565F" w:rsidP="00BF565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F565F" w:rsidRPr="00705011" w:rsidRDefault="00BF565F" w:rsidP="00BF565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F565F" w:rsidRPr="00705011" w:rsidRDefault="00BF565F" w:rsidP="00AB294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BF565F" w:rsidRPr="007E5AA0" w:rsidRDefault="00BF565F" w:rsidP="00BF565F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6858" w:type="dxa"/>
          </w:tcPr>
          <w:p w:rsidR="00BF565F" w:rsidRDefault="00BF565F" w:rsidP="00BF565F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Mediteranski školski</w:t>
            </w:r>
            <w:r w:rsidR="0084782D">
              <w:rPr>
                <w:rFonts w:ascii="Times New Roman" w:hAnsi="Times New Roman" w:cs="Times New Roman"/>
                <w:sz w:val="24"/>
                <w:szCs w:val="24"/>
              </w:rPr>
              <w:t xml:space="preserve"> vrt ( predavanje)- učiteljica</w:t>
            </w: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 xml:space="preserve"> Dijana Rinčić, voditeljica školskog vrta PŠ Vrsine</w:t>
            </w:r>
          </w:p>
          <w:p w:rsidR="00731693" w:rsidRDefault="00FB15A7" w:rsidP="00BF565F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Ukrašavanje tegli- Sandra Vudrić, prof. </w:t>
            </w:r>
          </w:p>
          <w:p w:rsidR="00FB15A7" w:rsidRDefault="00FB15A7" w:rsidP="00BF565F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Oslikavanje platna</w:t>
            </w:r>
          </w:p>
          <w:p w:rsidR="00FB15A7" w:rsidRDefault="00FB15A7" w:rsidP="00BF565F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Jutro pejzažne poezije</w:t>
            </w:r>
          </w:p>
          <w:p w:rsidR="00BF565F" w:rsidRPr="00DF0C53" w:rsidRDefault="00BF565F" w:rsidP="00BF565F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3">
              <w:rPr>
                <w:rFonts w:ascii="Times New Roman" w:hAnsi="Times New Roman" w:cs="Times New Roman"/>
                <w:sz w:val="24"/>
                <w:szCs w:val="24"/>
              </w:rPr>
              <w:t>Zaboravljene dječje igre</w:t>
            </w:r>
          </w:p>
          <w:p w:rsidR="00BF565F" w:rsidRDefault="00BF565F" w:rsidP="00BF565F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Razgledavanje vrta, pjevanje tradicijski</w:t>
            </w:r>
            <w:r w:rsidR="009468E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 xml:space="preserve"> pjesama</w:t>
            </w:r>
          </w:p>
          <w:p w:rsidR="00BF565F" w:rsidRDefault="00BF565F" w:rsidP="00BF565F">
            <w:pPr>
              <w:pStyle w:val="Odlomakpopisa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C7" w:rsidRPr="008620C7" w:rsidRDefault="008620C7" w:rsidP="008620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5F" w:rsidRPr="007E5AA0" w:rsidTr="00937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F565F" w:rsidRPr="008620C7" w:rsidRDefault="00381841" w:rsidP="00BF565F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S</w:t>
            </w:r>
            <w:r w:rsidR="00AB2941">
              <w:rPr>
                <w:rFonts w:ascii="Times New Roman" w:hAnsi="Times New Roman" w:cs="Times New Roman"/>
                <w:bCs w:val="0"/>
                <w:sz w:val="24"/>
                <w:szCs w:val="24"/>
              </w:rPr>
              <w:t>rijeda</w:t>
            </w:r>
          </w:p>
        </w:tc>
        <w:tc>
          <w:tcPr>
            <w:tcW w:w="6858" w:type="dxa"/>
          </w:tcPr>
          <w:p w:rsidR="00BF565F" w:rsidRPr="008620C7" w:rsidRDefault="007021EC" w:rsidP="00862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6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F565F" w:rsidRPr="008620C7">
              <w:rPr>
                <w:rFonts w:ascii="Times New Roman" w:hAnsi="Times New Roman" w:cs="Times New Roman"/>
                <w:b/>
                <w:sz w:val="24"/>
                <w:szCs w:val="24"/>
              </w:rPr>
              <w:t>. svibnja</w:t>
            </w:r>
          </w:p>
        </w:tc>
      </w:tr>
      <w:tr w:rsidR="00BF565F" w:rsidRPr="007E5AA0" w:rsidTr="0093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5F" w:rsidRPr="007E5AA0" w:rsidRDefault="00BF565F" w:rsidP="00BF56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858" w:type="dxa"/>
          </w:tcPr>
          <w:p w:rsidR="007021EC" w:rsidRDefault="007021EC" w:rsidP="007050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Ljekovito bilje u prehrani- predavanje</w:t>
            </w:r>
            <w:r w:rsidR="00937ABA">
              <w:rPr>
                <w:rFonts w:ascii="Times New Roman" w:hAnsi="Times New Roman" w:cs="Times New Roman"/>
                <w:sz w:val="24"/>
                <w:szCs w:val="24"/>
              </w:rPr>
              <w:t>: Vinka Vukman nutricionist</w:t>
            </w:r>
          </w:p>
          <w:p w:rsidR="00810E2D" w:rsidRDefault="00810E2D" w:rsidP="007050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Ljekovito bilje u našem vrtu- radionica akvarel</w:t>
            </w:r>
          </w:p>
          <w:p w:rsidR="00810E2D" w:rsidRDefault="00810E2D" w:rsidP="007050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Herbariziranje bilja</w:t>
            </w:r>
            <w:r w:rsidR="00195ADC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Dijana Rinčić, u</w:t>
            </w:r>
            <w:r w:rsidR="00195ADC">
              <w:rPr>
                <w:rFonts w:ascii="Times New Roman" w:hAnsi="Times New Roman" w:cs="Times New Roman"/>
                <w:sz w:val="24"/>
                <w:szCs w:val="24"/>
              </w:rPr>
              <w:t>čiteljica</w:t>
            </w:r>
          </w:p>
          <w:p w:rsidR="00BF565F" w:rsidRDefault="00BF565F" w:rsidP="007050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Čitanje</w:t>
            </w:r>
            <w:r w:rsidR="008620C7">
              <w:rPr>
                <w:rFonts w:ascii="Times New Roman" w:hAnsi="Times New Roman" w:cs="Times New Roman"/>
                <w:sz w:val="24"/>
                <w:szCs w:val="24"/>
              </w:rPr>
              <w:t xml:space="preserve"> eko </w:t>
            </w: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 xml:space="preserve"> priča- Sandra Pelja</w:t>
            </w:r>
            <w:r w:rsidR="00AB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1" w:name="_GoBack"/>
            <w:proofErr w:type="spellStart"/>
            <w:r w:rsidR="00AB2941">
              <w:rPr>
                <w:rFonts w:ascii="Times New Roman" w:hAnsi="Times New Roman" w:cs="Times New Roman"/>
                <w:sz w:val="24"/>
                <w:szCs w:val="24"/>
              </w:rPr>
              <w:t>dipl.uč</w:t>
            </w:r>
            <w:bookmarkEnd w:id="1"/>
            <w:proofErr w:type="spellEnd"/>
            <w:r w:rsidR="00810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E2D" w:rsidRPr="007E5AA0" w:rsidRDefault="00810E2D" w:rsidP="007050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Jutro pejzažne poezije</w:t>
            </w:r>
          </w:p>
          <w:p w:rsidR="00BF565F" w:rsidRPr="007E5AA0" w:rsidRDefault="00BF565F" w:rsidP="007050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Zaboravljene dječje igre</w:t>
            </w:r>
          </w:p>
          <w:p w:rsidR="009468E4" w:rsidRPr="00195ADC" w:rsidRDefault="00BF565F" w:rsidP="00BF565F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Razgledavanje vrta</w:t>
            </w:r>
            <w:r w:rsidR="00810E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pjevanje tradicijskih pjesama</w:t>
            </w:r>
          </w:p>
        </w:tc>
      </w:tr>
      <w:tr w:rsidR="00BF565F" w:rsidRPr="007E5AA0" w:rsidTr="00937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F565F" w:rsidRPr="008620C7" w:rsidRDefault="007021EC" w:rsidP="00BF56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četvrtak </w:t>
            </w:r>
          </w:p>
        </w:tc>
        <w:tc>
          <w:tcPr>
            <w:tcW w:w="6858" w:type="dxa"/>
          </w:tcPr>
          <w:p w:rsidR="00BF565F" w:rsidRPr="007E5AA0" w:rsidRDefault="007021EC" w:rsidP="00BF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0E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F565F">
              <w:rPr>
                <w:rFonts w:ascii="Times New Roman" w:hAnsi="Times New Roman" w:cs="Times New Roman"/>
                <w:b/>
                <w:sz w:val="24"/>
                <w:szCs w:val="24"/>
              </w:rPr>
              <w:t>. svibnja</w:t>
            </w:r>
          </w:p>
        </w:tc>
      </w:tr>
      <w:tr w:rsidR="00BF565F" w:rsidRPr="007E5AA0" w:rsidTr="0093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F565F" w:rsidRDefault="00705011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20C7">
              <w:rPr>
                <w:rFonts w:ascii="Times New Roman" w:hAnsi="Times New Roman" w:cs="Times New Roman"/>
                <w:sz w:val="24"/>
                <w:szCs w:val="24"/>
              </w:rPr>
              <w:t>:00- 13:0</w:t>
            </w:r>
            <w:r w:rsidR="00BF565F" w:rsidRPr="007E5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565F" w:rsidRDefault="00BF565F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5F" w:rsidRDefault="00BF565F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5F" w:rsidRDefault="00BF565F" w:rsidP="00BF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11" w:rsidRPr="00705011" w:rsidRDefault="00705011" w:rsidP="007050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F565F" w:rsidRDefault="00BF565F" w:rsidP="00BF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858" w:type="dxa"/>
          </w:tcPr>
          <w:p w:rsidR="00BF565F" w:rsidRPr="00B11E27" w:rsidRDefault="00BF565F" w:rsidP="00BF5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5F" w:rsidRDefault="00705011" w:rsidP="00C0475C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Likovne radionice-  od starog novo, voditeljice: Dijana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Rinčić</w:t>
            </w:r>
            <w:r w:rsidR="007021EC">
              <w:rPr>
                <w:rFonts w:ascii="Times New Roman" w:hAnsi="Times New Roman" w:cs="Times New Roman"/>
                <w:sz w:val="24"/>
                <w:szCs w:val="24"/>
              </w:rPr>
              <w:t>,uč.RN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Sandra Pelja</w:t>
            </w:r>
            <w:r w:rsidR="007021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21EC">
              <w:rPr>
                <w:rFonts w:ascii="Times New Roman" w:hAnsi="Times New Roman" w:cs="Times New Roman"/>
                <w:sz w:val="24"/>
                <w:szCs w:val="24"/>
              </w:rPr>
              <w:t>dipl.uč</w:t>
            </w:r>
            <w:proofErr w:type="spellEnd"/>
            <w:r w:rsidR="0070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ADC" w:rsidRDefault="00C0475C" w:rsidP="00195AD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Leptiri od salveta- Dijana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učiteljica i Sandra Pelja , dipl. učiteljica  </w:t>
            </w:r>
          </w:p>
          <w:p w:rsidR="00810E2D" w:rsidRPr="00195ADC" w:rsidRDefault="00810E2D" w:rsidP="00195AD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C">
              <w:rPr>
                <w:rFonts w:ascii="Times New Roman" w:hAnsi="Times New Roman" w:cs="Times New Roman"/>
                <w:sz w:val="24"/>
                <w:szCs w:val="24"/>
              </w:rPr>
              <w:t>Biblijsko bilje, predavanje</w:t>
            </w:r>
            <w:r w:rsidR="00C0475C" w:rsidRPr="00195ADC">
              <w:rPr>
                <w:rFonts w:ascii="Times New Roman" w:hAnsi="Times New Roman" w:cs="Times New Roman"/>
                <w:sz w:val="24"/>
                <w:szCs w:val="24"/>
              </w:rPr>
              <w:t xml:space="preserve"> i radionica</w:t>
            </w:r>
            <w:r w:rsidRPr="00195ADC">
              <w:rPr>
                <w:rFonts w:ascii="Times New Roman" w:hAnsi="Times New Roman" w:cs="Times New Roman"/>
                <w:sz w:val="24"/>
                <w:szCs w:val="24"/>
              </w:rPr>
              <w:t xml:space="preserve">- Nikolina </w:t>
            </w:r>
            <w:proofErr w:type="spellStart"/>
            <w:r w:rsidRPr="00195ADC"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  <w:proofErr w:type="spellEnd"/>
            <w:r w:rsidR="00C0475C" w:rsidRPr="0019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475C" w:rsidRPr="00195ADC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="00C0475C" w:rsidRPr="00195ADC">
              <w:rPr>
                <w:rFonts w:ascii="Times New Roman" w:hAnsi="Times New Roman" w:cs="Times New Roman"/>
                <w:sz w:val="24"/>
                <w:szCs w:val="24"/>
              </w:rPr>
              <w:t>. agronomije</w:t>
            </w:r>
          </w:p>
          <w:p w:rsidR="00C0475C" w:rsidRDefault="00C0475C" w:rsidP="00C0475C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Mediteranski školski vrt ( predavanje)- voditeljica: Dijana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Rinčić</w:t>
            </w:r>
            <w:proofErr w:type="spellEnd"/>
            <w:r w:rsidR="00195ADC">
              <w:rPr>
                <w:rFonts w:ascii="Times New Roman" w:hAnsi="Times New Roman" w:cs="Times New Roman"/>
                <w:sz w:val="24"/>
                <w:szCs w:val="24"/>
              </w:rPr>
              <w:t>, učiteljica</w:t>
            </w:r>
          </w:p>
          <w:p w:rsidR="00C0475C" w:rsidRDefault="00C0475C" w:rsidP="00C0475C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Jutro pejzažne poezije</w:t>
            </w:r>
          </w:p>
          <w:p w:rsidR="00BF565F" w:rsidRPr="007E5AA0" w:rsidRDefault="00BF565F" w:rsidP="00C0475C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Zaboravljene dječje igre</w:t>
            </w:r>
          </w:p>
          <w:p w:rsidR="00BF565F" w:rsidRPr="007E5AA0" w:rsidRDefault="00BF565F" w:rsidP="00C0475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Razgledavanje vrta , pjevanje tradicijskih pjesama</w:t>
            </w:r>
          </w:p>
          <w:p w:rsidR="00BF565F" w:rsidRPr="007E5AA0" w:rsidRDefault="00BF565F" w:rsidP="00BF565F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65F" w:rsidRPr="007E5AA0" w:rsidRDefault="00BF565F" w:rsidP="00BF5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BF565F" w:rsidRPr="007E5AA0" w:rsidTr="00937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F565F" w:rsidRPr="008620C7" w:rsidRDefault="00381841" w:rsidP="00BF56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70441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</w:p>
        </w:tc>
        <w:tc>
          <w:tcPr>
            <w:tcW w:w="6858" w:type="dxa"/>
          </w:tcPr>
          <w:p w:rsidR="00BF565F" w:rsidRPr="007E5AA0" w:rsidRDefault="00D70441" w:rsidP="00862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475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BF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svibnja</w:t>
            </w:r>
          </w:p>
        </w:tc>
      </w:tr>
      <w:tr w:rsidR="00BF565F" w:rsidRPr="007E5AA0" w:rsidTr="0093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65F" w:rsidRDefault="00BF565F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CA2" w:rsidRDefault="007B4CA2" w:rsidP="00BF565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937ABA" w:rsidRDefault="00937ABA" w:rsidP="00BF565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937ABA" w:rsidRPr="00937ABA" w:rsidRDefault="00937ABA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65F" w:rsidRPr="007E5AA0" w:rsidRDefault="00BF565F" w:rsidP="00BF56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858" w:type="dxa"/>
          </w:tcPr>
          <w:p w:rsidR="00222803" w:rsidRDefault="00222803" w:rsidP="00C0475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5C" w:rsidRPr="00C0475C" w:rsidRDefault="00C0475C" w:rsidP="00C0475C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Županijskoj smotri učeničkih zadruga</w:t>
            </w:r>
          </w:p>
        </w:tc>
      </w:tr>
      <w:tr w:rsidR="00755F7C" w:rsidRPr="007E5AA0" w:rsidTr="00937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755F7C" w:rsidRDefault="00C0475C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Subota</w:t>
            </w:r>
          </w:p>
        </w:tc>
        <w:tc>
          <w:tcPr>
            <w:tcW w:w="6858" w:type="dxa"/>
          </w:tcPr>
          <w:p w:rsidR="00755F7C" w:rsidRPr="00855C41" w:rsidRDefault="00C0475C" w:rsidP="00855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55F7C">
              <w:rPr>
                <w:rFonts w:ascii="Times New Roman" w:hAnsi="Times New Roman" w:cs="Times New Roman"/>
                <w:b/>
                <w:sz w:val="24"/>
                <w:szCs w:val="24"/>
              </w:rPr>
              <w:t>. svibnja</w:t>
            </w:r>
          </w:p>
        </w:tc>
      </w:tr>
      <w:tr w:rsidR="00855C41" w:rsidRPr="007E5AA0" w:rsidTr="0093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855C41" w:rsidRDefault="00855C41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5C41" w:rsidRDefault="00855C41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5C41" w:rsidRPr="007E5AA0" w:rsidRDefault="00855C41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6858" w:type="dxa"/>
          </w:tcPr>
          <w:p w:rsidR="00855C41" w:rsidRDefault="00855C41" w:rsidP="00855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64E" w:rsidRDefault="0099464E" w:rsidP="00855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C41" w:rsidRDefault="00855C41" w:rsidP="00855C41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A">
              <w:rPr>
                <w:rFonts w:ascii="Times New Roman" w:hAnsi="Times New Roman" w:cs="Times New Roman"/>
                <w:sz w:val="24"/>
                <w:szCs w:val="24"/>
              </w:rPr>
              <w:t xml:space="preserve">Glazbeno-poetska večer: </w:t>
            </w:r>
            <w:r w:rsidRPr="00937ABA">
              <w:rPr>
                <w:rFonts w:ascii="Times New Roman" w:hAnsi="Times New Roman" w:cs="Times New Roman"/>
                <w:b/>
                <w:sz w:val="24"/>
                <w:szCs w:val="24"/>
              </w:rPr>
              <w:t>Večer pejzažne poezije.</w:t>
            </w:r>
            <w:r w:rsidRPr="00937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937ABA">
              <w:rPr>
                <w:rFonts w:ascii="Times New Roman" w:hAnsi="Times New Roman" w:cs="Times New Roman"/>
                <w:sz w:val="24"/>
                <w:szCs w:val="24"/>
              </w:rPr>
              <w:t>Stihove će 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ivati roditelji, djeca i gosti .</w:t>
            </w:r>
          </w:p>
          <w:p w:rsidR="00855C41" w:rsidRPr="00937ABA" w:rsidRDefault="00855C41" w:rsidP="00855C41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41" w:rsidRDefault="00855C41" w:rsidP="00855C41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A">
              <w:rPr>
                <w:rFonts w:ascii="Times New Roman" w:hAnsi="Times New Roman" w:cs="Times New Roman"/>
                <w:sz w:val="24"/>
                <w:szCs w:val="24"/>
              </w:rPr>
              <w:t xml:space="preserve"> U glazbenom dijelu nastupaju članovi KUU-e Andrija </w:t>
            </w:r>
            <w:proofErr w:type="spellStart"/>
            <w:r w:rsidRPr="00937ABA">
              <w:rPr>
                <w:rFonts w:ascii="Times New Roman" w:hAnsi="Times New Roman" w:cs="Times New Roman"/>
                <w:sz w:val="24"/>
                <w:szCs w:val="24"/>
              </w:rPr>
              <w:t>Matijaš</w:t>
            </w:r>
            <w:proofErr w:type="spellEnd"/>
            <w:r w:rsidRPr="00937ABA">
              <w:rPr>
                <w:rFonts w:ascii="Times New Roman" w:hAnsi="Times New Roman" w:cs="Times New Roman"/>
                <w:sz w:val="24"/>
                <w:szCs w:val="24"/>
              </w:rPr>
              <w:t>- Pauk iz Marine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C41" w:rsidRPr="00855C41" w:rsidRDefault="00855C41" w:rsidP="00855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75C" w:rsidRPr="007E5AA0" w:rsidTr="00937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C0475C" w:rsidRDefault="00C0475C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6858" w:type="dxa"/>
          </w:tcPr>
          <w:p w:rsidR="00C0475C" w:rsidRDefault="00195ADC" w:rsidP="00855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svibnja</w:t>
            </w:r>
          </w:p>
        </w:tc>
      </w:tr>
      <w:tr w:rsidR="00195ADC" w:rsidRPr="007E5AA0" w:rsidTr="0093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195ADC" w:rsidRDefault="00195ADC" w:rsidP="00BF5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9:30- 13:00</w:t>
            </w:r>
          </w:p>
        </w:tc>
        <w:tc>
          <w:tcPr>
            <w:tcW w:w="6858" w:type="dxa"/>
          </w:tcPr>
          <w:p w:rsidR="00195ADC" w:rsidRPr="00195ADC" w:rsidRDefault="00195ADC" w:rsidP="00195ADC">
            <w:pPr>
              <w:pStyle w:val="Odlomakpopis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DC">
              <w:rPr>
                <w:rFonts w:ascii="Times New Roman" w:hAnsi="Times New Roman" w:cs="Times New Roman"/>
                <w:sz w:val="24"/>
                <w:szCs w:val="24"/>
              </w:rPr>
              <w:t xml:space="preserve">Korisni kukci, voditeljica Silvija Marušić, </w:t>
            </w:r>
            <w:proofErr w:type="spellStart"/>
            <w:r w:rsidRPr="00195ADC">
              <w:rPr>
                <w:rFonts w:ascii="Times New Roman" w:hAnsi="Times New Roman" w:cs="Times New Roman"/>
                <w:sz w:val="24"/>
                <w:szCs w:val="24"/>
              </w:rPr>
              <w:t>dipl.ing.agr</w:t>
            </w:r>
            <w:proofErr w:type="spellEnd"/>
            <w:r w:rsidRPr="00195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5ADC" w:rsidRPr="00195ADC" w:rsidRDefault="00195ADC" w:rsidP="00195ADC">
            <w:pPr>
              <w:pStyle w:val="Odlomakpopis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ADC">
              <w:rPr>
                <w:rFonts w:ascii="Times New Roman" w:hAnsi="Times New Roman" w:cs="Times New Roman"/>
                <w:sz w:val="24"/>
                <w:szCs w:val="24"/>
              </w:rPr>
              <w:t>Herbariziranje</w:t>
            </w:r>
            <w:proofErr w:type="spellEnd"/>
            <w:r w:rsidRPr="00195ADC">
              <w:rPr>
                <w:rFonts w:ascii="Times New Roman" w:hAnsi="Times New Roman" w:cs="Times New Roman"/>
                <w:sz w:val="24"/>
                <w:szCs w:val="24"/>
              </w:rPr>
              <w:t xml:space="preserve"> biljaka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učiteljica</w:t>
            </w:r>
          </w:p>
          <w:p w:rsidR="00195ADC" w:rsidRDefault="00195ADC" w:rsidP="00195ADC">
            <w:pPr>
              <w:pStyle w:val="Odlomakpopis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C">
              <w:rPr>
                <w:rFonts w:ascii="Times New Roman" w:hAnsi="Times New Roman" w:cs="Times New Roman"/>
                <w:sz w:val="24"/>
                <w:szCs w:val="24"/>
              </w:rPr>
              <w:t>Izrada kukaca i leptira, Sandra Pelja, dipl. učiteljica</w:t>
            </w:r>
          </w:p>
          <w:p w:rsidR="00195ADC" w:rsidRDefault="00195ADC" w:rsidP="00195ADC">
            <w:pPr>
              <w:pStyle w:val="Odlomakpopis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Mediteranski školski vrt ( predavanje)- voditeljica: Dijana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Rinčić</w:t>
            </w:r>
            <w:proofErr w:type="spellEnd"/>
          </w:p>
          <w:p w:rsidR="00195ADC" w:rsidRDefault="00195ADC" w:rsidP="00195ADC">
            <w:pPr>
              <w:pStyle w:val="Odlomakpopis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Jutro pejzažne poezije</w:t>
            </w:r>
          </w:p>
          <w:p w:rsidR="00195ADC" w:rsidRPr="007E5AA0" w:rsidRDefault="00195ADC" w:rsidP="00195ADC">
            <w:pPr>
              <w:pStyle w:val="Odlomakpopis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Zaboravljene dječje igre</w:t>
            </w:r>
          </w:p>
          <w:p w:rsidR="00195ADC" w:rsidRPr="007E5AA0" w:rsidRDefault="00195ADC" w:rsidP="00195ADC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A0">
              <w:rPr>
                <w:rFonts w:ascii="Times New Roman" w:hAnsi="Times New Roman" w:cs="Times New Roman"/>
                <w:sz w:val="24"/>
                <w:szCs w:val="24"/>
              </w:rPr>
              <w:t>Razgledavanje vrta , pjevanje tradicijskih pjesama</w:t>
            </w:r>
          </w:p>
          <w:p w:rsidR="00195ADC" w:rsidRPr="00195ADC" w:rsidRDefault="00195ADC" w:rsidP="00195ADC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D99" w:rsidRDefault="00BF565F" w:rsidP="002D7B6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937ABA" w:rsidRDefault="008620C7" w:rsidP="008620C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Vrt je otvoren za posjetitelje tijekom cijele školske godine te se u njemu mogu ostvariti različiti oblici terens</w:t>
      </w:r>
      <w:r w:rsidR="00B43AE2">
        <w:rPr>
          <w:rFonts w:ascii="Times New Roman" w:hAnsi="Times New Roman" w:cs="Times New Roman"/>
          <w:b/>
          <w:color w:val="00B050"/>
          <w:sz w:val="28"/>
          <w:szCs w:val="28"/>
        </w:rPr>
        <w:t>ke nas</w:t>
      </w:r>
      <w:r w:rsidR="00937AB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tave kroz godišnja doba.  </w:t>
      </w:r>
    </w:p>
    <w:p w:rsidR="00B43AE2" w:rsidRDefault="00937ABA" w:rsidP="008620C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Uz </w:t>
      </w:r>
      <w:r w:rsidR="00B43AE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najavu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možemo vam organizirati  </w:t>
      </w:r>
      <w:r w:rsidR="008620C7">
        <w:rPr>
          <w:rFonts w:ascii="Times New Roman" w:hAnsi="Times New Roman" w:cs="Times New Roman"/>
          <w:b/>
          <w:color w:val="00B050"/>
          <w:sz w:val="28"/>
          <w:szCs w:val="28"/>
        </w:rPr>
        <w:t>radionice i predavanja</w:t>
      </w:r>
      <w:r w:rsidR="00B43AE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</w:t>
      </w:r>
      <w:r w:rsidR="00195ADC">
        <w:rPr>
          <w:rFonts w:ascii="Times New Roman" w:hAnsi="Times New Roman" w:cs="Times New Roman"/>
          <w:b/>
          <w:color w:val="00B050"/>
          <w:sz w:val="28"/>
          <w:szCs w:val="28"/>
        </w:rPr>
        <w:br/>
        <w:t>S</w:t>
      </w:r>
      <w:r w:rsidR="00B43AE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radošću vas očekujemo!</w:t>
      </w:r>
    </w:p>
    <w:p w:rsidR="00B43AE2" w:rsidRDefault="00B43AE2" w:rsidP="008620C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07D99" w:rsidRDefault="00C07D99" w:rsidP="00C07D9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07D99" w:rsidRPr="007E5AA0" w:rsidRDefault="00C07D99" w:rsidP="00C07D9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07D99" w:rsidRPr="00C07D99" w:rsidRDefault="00C07D99" w:rsidP="00C07D9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C07D99" w:rsidRPr="00C0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525"/>
    <w:multiLevelType w:val="hybridMultilevel"/>
    <w:tmpl w:val="E932E4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83E"/>
    <w:multiLevelType w:val="hybridMultilevel"/>
    <w:tmpl w:val="703C26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2F1"/>
    <w:multiLevelType w:val="hybridMultilevel"/>
    <w:tmpl w:val="5CCEBE3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90481"/>
    <w:multiLevelType w:val="hybridMultilevel"/>
    <w:tmpl w:val="C5525236"/>
    <w:lvl w:ilvl="0" w:tplc="3BBA9A6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1487"/>
    <w:multiLevelType w:val="hybridMultilevel"/>
    <w:tmpl w:val="BB0686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3304A"/>
    <w:multiLevelType w:val="hybridMultilevel"/>
    <w:tmpl w:val="B9881E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107EC"/>
    <w:multiLevelType w:val="hybridMultilevel"/>
    <w:tmpl w:val="42D2C22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35676"/>
    <w:multiLevelType w:val="hybridMultilevel"/>
    <w:tmpl w:val="5464E9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258D"/>
    <w:multiLevelType w:val="hybridMultilevel"/>
    <w:tmpl w:val="AAD689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453DC"/>
    <w:multiLevelType w:val="hybridMultilevel"/>
    <w:tmpl w:val="C46289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99"/>
    <w:rsid w:val="00034A89"/>
    <w:rsid w:val="00053565"/>
    <w:rsid w:val="000C1A80"/>
    <w:rsid w:val="000C4AFB"/>
    <w:rsid w:val="001250A6"/>
    <w:rsid w:val="00173135"/>
    <w:rsid w:val="00195ADC"/>
    <w:rsid w:val="00195BD4"/>
    <w:rsid w:val="00222803"/>
    <w:rsid w:val="002A6044"/>
    <w:rsid w:val="002B3F32"/>
    <w:rsid w:val="002D7B69"/>
    <w:rsid w:val="00313303"/>
    <w:rsid w:val="00326115"/>
    <w:rsid w:val="003366E6"/>
    <w:rsid w:val="0037665D"/>
    <w:rsid w:val="00381841"/>
    <w:rsid w:val="003B4869"/>
    <w:rsid w:val="00407EA6"/>
    <w:rsid w:val="004B79D8"/>
    <w:rsid w:val="005F5306"/>
    <w:rsid w:val="00646226"/>
    <w:rsid w:val="006906B3"/>
    <w:rsid w:val="0070165A"/>
    <w:rsid w:val="007021EC"/>
    <w:rsid w:val="00705011"/>
    <w:rsid w:val="00731693"/>
    <w:rsid w:val="00755F7C"/>
    <w:rsid w:val="007B4CA2"/>
    <w:rsid w:val="007C3EBA"/>
    <w:rsid w:val="007C4D39"/>
    <w:rsid w:val="007E5AA0"/>
    <w:rsid w:val="00810E2D"/>
    <w:rsid w:val="00832F85"/>
    <w:rsid w:val="0084782D"/>
    <w:rsid w:val="00855C41"/>
    <w:rsid w:val="008620C7"/>
    <w:rsid w:val="0086770B"/>
    <w:rsid w:val="008D3BAC"/>
    <w:rsid w:val="00937ABA"/>
    <w:rsid w:val="00944DC2"/>
    <w:rsid w:val="009468E4"/>
    <w:rsid w:val="009472FD"/>
    <w:rsid w:val="00971E8E"/>
    <w:rsid w:val="009907CE"/>
    <w:rsid w:val="0099464E"/>
    <w:rsid w:val="009E3FFC"/>
    <w:rsid w:val="00AB2941"/>
    <w:rsid w:val="00B11E27"/>
    <w:rsid w:val="00B43AE2"/>
    <w:rsid w:val="00B53D7E"/>
    <w:rsid w:val="00BF565F"/>
    <w:rsid w:val="00C0475C"/>
    <w:rsid w:val="00C07D99"/>
    <w:rsid w:val="00C10D67"/>
    <w:rsid w:val="00C278B0"/>
    <w:rsid w:val="00D130B7"/>
    <w:rsid w:val="00D33139"/>
    <w:rsid w:val="00D37E85"/>
    <w:rsid w:val="00D57B0F"/>
    <w:rsid w:val="00D70441"/>
    <w:rsid w:val="00DC7344"/>
    <w:rsid w:val="00DF0C53"/>
    <w:rsid w:val="00E12C9C"/>
    <w:rsid w:val="00E42ED1"/>
    <w:rsid w:val="00E45E3D"/>
    <w:rsid w:val="00E724BA"/>
    <w:rsid w:val="00EB2DB7"/>
    <w:rsid w:val="00ED0623"/>
    <w:rsid w:val="00FB15A7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4D12"/>
  <w15:docId w15:val="{85768D80-68B7-48ED-876A-1EE40FF5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D9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7D99"/>
    <w:pPr>
      <w:ind w:left="720"/>
      <w:contextualSpacing/>
    </w:pPr>
  </w:style>
  <w:style w:type="table" w:styleId="Srednjesjenanje1-Isticanje3">
    <w:name w:val="Medium Shading 1 Accent 3"/>
    <w:basedOn w:val="Obinatablica"/>
    <w:uiPriority w:val="63"/>
    <w:rsid w:val="00832F8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reetka1-Isticanje3">
    <w:name w:val="Medium Grid 1 Accent 3"/>
    <w:basedOn w:val="Obinatablica"/>
    <w:uiPriority w:val="67"/>
    <w:rsid w:val="00832F8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Rincic</dc:creator>
  <cp:lastModifiedBy>Dijana</cp:lastModifiedBy>
  <cp:revision>6</cp:revision>
  <dcterms:created xsi:type="dcterms:W3CDTF">2018-05-03T07:01:00Z</dcterms:created>
  <dcterms:modified xsi:type="dcterms:W3CDTF">2018-05-03T07:30:00Z</dcterms:modified>
</cp:coreProperties>
</file>